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344315" w14:textId="77777777" w:rsidR="00563AEE" w:rsidRDefault="00563AEE" w:rsidP="00563AEE">
      <w:pPr>
        <w:pStyle w:val="Bezproreda"/>
      </w:pPr>
      <w:r>
        <w:t xml:space="preserve">Udruga mladih i studenata </w:t>
      </w:r>
      <w:proofErr w:type="spellStart"/>
      <w:r>
        <w:t>SplitMisli</w:t>
      </w:r>
      <w:proofErr w:type="spellEnd"/>
    </w:p>
    <w:p w14:paraId="6CFE514C" w14:textId="77777777" w:rsidR="00563AEE" w:rsidRDefault="00563AEE" w:rsidP="00563AEE">
      <w:pPr>
        <w:pStyle w:val="Bezproreda"/>
      </w:pPr>
      <w:r>
        <w:t xml:space="preserve">Ruđera Boškovića 32 </w:t>
      </w:r>
    </w:p>
    <w:p w14:paraId="7381B430" w14:textId="77777777" w:rsidR="00563AEE" w:rsidRDefault="00563AEE" w:rsidP="00563AEE">
      <w:pPr>
        <w:pStyle w:val="Bezproreda"/>
      </w:pPr>
      <w:r>
        <w:t>Split</w:t>
      </w:r>
    </w:p>
    <w:p w14:paraId="51EA7EB6" w14:textId="77777777" w:rsidR="00563AEE" w:rsidRDefault="00563AEE" w:rsidP="00563AEE">
      <w:pPr>
        <w:pStyle w:val="Bezproreda"/>
      </w:pPr>
      <w:proofErr w:type="spellStart"/>
      <w:r>
        <w:t>oib</w:t>
      </w:r>
      <w:proofErr w:type="spellEnd"/>
      <w:r>
        <w:t>: 83099401104</w:t>
      </w:r>
    </w:p>
    <w:p w14:paraId="2C0BEDE6" w14:textId="77777777" w:rsidR="00563AEE" w:rsidRDefault="00C74E54" w:rsidP="00563AEE">
      <w:pPr>
        <w:pStyle w:val="Bezproreda"/>
      </w:pPr>
      <w:hyperlink r:id="rId5" w:history="1">
        <w:r w:rsidR="00563AEE" w:rsidRPr="00CE49A5">
          <w:rPr>
            <w:rStyle w:val="Hiperveza"/>
          </w:rPr>
          <w:t>splitmisli@gmail.com</w:t>
        </w:r>
      </w:hyperlink>
    </w:p>
    <w:p w14:paraId="60B26BF7" w14:textId="77777777" w:rsidR="00563AEE" w:rsidRDefault="00563AEE" w:rsidP="00563AEE">
      <w:pPr>
        <w:pStyle w:val="Bezproreda"/>
      </w:pPr>
      <w:r>
        <w:t>splitmisli.com</w:t>
      </w:r>
    </w:p>
    <w:p w14:paraId="37E4D3A6" w14:textId="77777777" w:rsidR="00563AEE" w:rsidRDefault="00563AEE" w:rsidP="00563AEE">
      <w:pPr>
        <w:pStyle w:val="Bezproreda"/>
      </w:pPr>
    </w:p>
    <w:p w14:paraId="609856E0" w14:textId="77777777" w:rsidR="00563AEE" w:rsidRPr="00815542" w:rsidRDefault="00563AEE" w:rsidP="00563AEE">
      <w:pPr>
        <w:pStyle w:val="Bezproreda"/>
        <w:jc w:val="center"/>
        <w:rPr>
          <w:b/>
          <w:bCs/>
        </w:rPr>
      </w:pPr>
      <w:r w:rsidRPr="00815542">
        <w:rPr>
          <w:b/>
          <w:bCs/>
        </w:rPr>
        <w:t>IZVJEŠĆE O RADU 2020</w:t>
      </w:r>
    </w:p>
    <w:p w14:paraId="4F49CBD5" w14:textId="77777777" w:rsidR="00F11E05" w:rsidRDefault="00F11E05" w:rsidP="00F3638D">
      <w:pPr>
        <w:pStyle w:val="Bezproreda"/>
        <w:jc w:val="right"/>
        <w:rPr>
          <w:sz w:val="24"/>
          <w:szCs w:val="24"/>
        </w:rPr>
      </w:pPr>
    </w:p>
    <w:p w14:paraId="5D1D78E7" w14:textId="77777777" w:rsidR="00563AEE" w:rsidRDefault="00563AEE" w:rsidP="00563AEE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 xml:space="preserve">Projekti koji su provedeni u 2020. Godini su: </w:t>
      </w:r>
    </w:p>
    <w:p w14:paraId="4EB41D8B" w14:textId="77777777" w:rsidR="00563AEE" w:rsidRPr="00563AEE" w:rsidRDefault="00563AEE" w:rsidP="00563AEE">
      <w:pPr>
        <w:pStyle w:val="Bezproreda"/>
        <w:numPr>
          <w:ilvl w:val="0"/>
          <w:numId w:val="8"/>
        </w:numPr>
        <w:rPr>
          <w:sz w:val="24"/>
          <w:szCs w:val="24"/>
        </w:rPr>
      </w:pPr>
      <w:r>
        <w:t>Projekt Škola stranih jezika u turizmu</w:t>
      </w:r>
    </w:p>
    <w:p w14:paraId="6EDE3F5A" w14:textId="77777777" w:rsidR="00563AEE" w:rsidRPr="00563AEE" w:rsidRDefault="00563AEE" w:rsidP="00563AEE">
      <w:pPr>
        <w:pStyle w:val="Bezproreda"/>
        <w:numPr>
          <w:ilvl w:val="0"/>
          <w:numId w:val="8"/>
        </w:numPr>
        <w:rPr>
          <w:sz w:val="24"/>
          <w:szCs w:val="24"/>
        </w:rPr>
      </w:pPr>
      <w:r>
        <w:t xml:space="preserve">Mala škola osnova matematike </w:t>
      </w:r>
    </w:p>
    <w:p w14:paraId="5F314213" w14:textId="77777777" w:rsidR="00563AEE" w:rsidRPr="00563AEE" w:rsidRDefault="00563AEE" w:rsidP="00563AEE">
      <w:pPr>
        <w:pStyle w:val="Bezproreda"/>
        <w:numPr>
          <w:ilvl w:val="0"/>
          <w:numId w:val="8"/>
        </w:numPr>
        <w:rPr>
          <w:sz w:val="24"/>
          <w:szCs w:val="24"/>
        </w:rPr>
      </w:pPr>
      <w:proofErr w:type="spellStart"/>
      <w:r>
        <w:t>SveKuž</w:t>
      </w:r>
      <w:proofErr w:type="spellEnd"/>
      <w:r>
        <w:t xml:space="preserve"> (Sveučilišni </w:t>
      </w:r>
      <w:proofErr w:type="spellStart"/>
      <w:r>
        <w:t>kružotok</w:t>
      </w:r>
      <w:proofErr w:type="spellEnd"/>
      <w:r>
        <w:t>)</w:t>
      </w:r>
    </w:p>
    <w:p w14:paraId="7FC0BFC5" w14:textId="77777777" w:rsidR="00563AEE" w:rsidRPr="00563AEE" w:rsidRDefault="00563AEE" w:rsidP="00563AEE">
      <w:pPr>
        <w:pStyle w:val="Bezproreda"/>
        <w:numPr>
          <w:ilvl w:val="0"/>
          <w:numId w:val="8"/>
        </w:numPr>
        <w:rPr>
          <w:sz w:val="24"/>
          <w:szCs w:val="24"/>
        </w:rPr>
      </w:pPr>
      <w:proofErr w:type="spellStart"/>
      <w:r>
        <w:t>MašKlin</w:t>
      </w:r>
      <w:proofErr w:type="spellEnd"/>
      <w:r>
        <w:t xml:space="preserve"> (Škola kritičkog mišljenja)</w:t>
      </w:r>
    </w:p>
    <w:p w14:paraId="2089E5D9" w14:textId="77777777" w:rsidR="00563AEE" w:rsidRPr="00563AEE" w:rsidRDefault="00563AEE" w:rsidP="00563AEE">
      <w:pPr>
        <w:pStyle w:val="Bezproreda"/>
        <w:numPr>
          <w:ilvl w:val="0"/>
          <w:numId w:val="8"/>
        </w:numPr>
        <w:rPr>
          <w:sz w:val="24"/>
          <w:szCs w:val="24"/>
        </w:rPr>
      </w:pPr>
      <w:r>
        <w:t>Škola njemačkog jezika</w:t>
      </w:r>
    </w:p>
    <w:p w14:paraId="65438448" w14:textId="77777777" w:rsidR="00563AEE" w:rsidRPr="00563AEE" w:rsidRDefault="00563AEE" w:rsidP="00563AEE">
      <w:pPr>
        <w:pStyle w:val="Bezproreda"/>
        <w:numPr>
          <w:ilvl w:val="0"/>
          <w:numId w:val="8"/>
        </w:numPr>
        <w:rPr>
          <w:sz w:val="24"/>
          <w:szCs w:val="24"/>
        </w:rPr>
      </w:pPr>
      <w:r>
        <w:t>Poslovni engleski</w:t>
      </w:r>
    </w:p>
    <w:p w14:paraId="6A369ED0" w14:textId="77777777" w:rsidR="00563AEE" w:rsidRPr="00563AEE" w:rsidRDefault="00563AEE" w:rsidP="00563AEE">
      <w:pPr>
        <w:pStyle w:val="Bezproreda"/>
        <w:numPr>
          <w:ilvl w:val="0"/>
          <w:numId w:val="8"/>
        </w:numPr>
        <w:rPr>
          <w:sz w:val="24"/>
          <w:szCs w:val="24"/>
        </w:rPr>
      </w:pPr>
      <w:r>
        <w:t>Europska unija i ja</w:t>
      </w:r>
    </w:p>
    <w:p w14:paraId="4C77778A" w14:textId="77777777" w:rsidR="00563AEE" w:rsidRDefault="00563AEE" w:rsidP="00563AEE">
      <w:pPr>
        <w:pStyle w:val="Bezproreda"/>
        <w:ind w:left="360"/>
      </w:pPr>
    </w:p>
    <w:p w14:paraId="1E31CB24" w14:textId="77777777" w:rsidR="00563AEE" w:rsidRDefault="00563AEE" w:rsidP="00563AEE">
      <w:pPr>
        <w:pStyle w:val="Bezproreda"/>
        <w:numPr>
          <w:ilvl w:val="0"/>
          <w:numId w:val="10"/>
        </w:numPr>
      </w:pPr>
      <w:r w:rsidRPr="00C238E1">
        <w:rPr>
          <w:b/>
          <w:u w:val="single"/>
        </w:rPr>
        <w:t>Projekt Škola stranih jezika u turizmu</w:t>
      </w:r>
      <w:r>
        <w:t xml:space="preserve"> – je projekt u kojemu su predavači održavali tečajeve engleskog, njemačkog i talijanskog jezika. Održavao se kroz ožujak,travanj i svibanj 2020. Godine. Petar </w:t>
      </w:r>
      <w:proofErr w:type="spellStart"/>
      <w:r>
        <w:t>Bogić</w:t>
      </w:r>
      <w:proofErr w:type="spellEnd"/>
      <w:r>
        <w:t xml:space="preserve"> davao je poduke iz njemačkog, Nikola Radoš iz engleskog, a  Krešimir Ćurković talijanskog jezika. </w:t>
      </w:r>
    </w:p>
    <w:p w14:paraId="774AEE08" w14:textId="77777777" w:rsidR="004E607B" w:rsidRDefault="004E607B" w:rsidP="004E607B">
      <w:pPr>
        <w:pStyle w:val="Bezproreda"/>
        <w:ind w:left="360"/>
      </w:pPr>
    </w:p>
    <w:p w14:paraId="109A8D77" w14:textId="77777777" w:rsidR="004E607B" w:rsidRDefault="004E607B" w:rsidP="004E607B">
      <w:pPr>
        <w:pStyle w:val="Bezproreda"/>
        <w:ind w:left="360"/>
      </w:pPr>
      <w:r>
        <w:rPr>
          <w:noProof/>
          <w:lang w:val="hr-BA" w:eastAsia="hr-BA"/>
        </w:rPr>
        <w:drawing>
          <wp:inline distT="0" distB="0" distL="0" distR="0" wp14:anchorId="25DFFF91" wp14:editId="1D5C2802">
            <wp:extent cx="5767325" cy="2771775"/>
            <wp:effectExtent l="19050" t="0" r="4825" b="0"/>
            <wp:docPr id="1" name="Slika 0" descr="WhatsApp Image 2020-03-09 at 21.55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9 at 21.55.20 (1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5418" cy="277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B8B8" w14:textId="77777777" w:rsidR="004E607B" w:rsidRDefault="004E607B" w:rsidP="004E607B">
      <w:pPr>
        <w:pStyle w:val="Bezproreda"/>
        <w:ind w:left="360"/>
      </w:pPr>
    </w:p>
    <w:p w14:paraId="52881DF2" w14:textId="77777777" w:rsidR="00563AEE" w:rsidRDefault="00563AEE" w:rsidP="00563AEE">
      <w:pPr>
        <w:pStyle w:val="Bezproreda"/>
      </w:pPr>
    </w:p>
    <w:p w14:paraId="4AF1A21B" w14:textId="77777777" w:rsidR="00563AEE" w:rsidRDefault="00563AEE" w:rsidP="00563AEE">
      <w:pPr>
        <w:pStyle w:val="Bezproreda"/>
        <w:numPr>
          <w:ilvl w:val="0"/>
          <w:numId w:val="10"/>
        </w:numPr>
      </w:pPr>
      <w:r w:rsidRPr="00C238E1">
        <w:rPr>
          <w:b/>
          <w:u w:val="single"/>
        </w:rPr>
        <w:t>Mala škola osnova matematike</w:t>
      </w:r>
      <w:r w:rsidR="00C238E1">
        <w:rPr>
          <w:b/>
          <w:u w:val="single"/>
        </w:rPr>
        <w:t xml:space="preserve"> - </w:t>
      </w:r>
      <w:r w:rsidRPr="00C238E1">
        <w:rPr>
          <w:b/>
        </w:rPr>
        <w:t xml:space="preserve"> </w:t>
      </w:r>
      <w:r>
        <w:t>je projekt koji se provodio tijekom ožujka, travnja i svibnja u sklopu kojega su bile održavane besplatne pripreme maturanata  za državnu ma</w:t>
      </w:r>
      <w:r w:rsidR="009D770D">
        <w:t xml:space="preserve">turu iz matematike A i B razina. Tijekom listopada, studenog i prosinca, u okviru projekta, naši predavači </w:t>
      </w:r>
      <w:r>
        <w:t xml:space="preserve"> </w:t>
      </w:r>
      <w:r w:rsidR="009D770D">
        <w:t xml:space="preserve">Ante </w:t>
      </w:r>
      <w:proofErr w:type="spellStart"/>
      <w:r w:rsidR="009D770D">
        <w:t>Grgat</w:t>
      </w:r>
      <w:proofErr w:type="spellEnd"/>
      <w:r w:rsidR="009D770D">
        <w:t xml:space="preserve">, David </w:t>
      </w:r>
      <w:proofErr w:type="spellStart"/>
      <w:r w:rsidR="009D770D">
        <w:t>Živaljić</w:t>
      </w:r>
      <w:proofErr w:type="spellEnd"/>
      <w:r w:rsidR="009D770D">
        <w:t xml:space="preserve"> (matematike) i Ivor Dukić (fizike) održavali su repeticije iz matematike i fizike </w:t>
      </w:r>
      <w:r>
        <w:t>studentima svih sastavnica Sveučilišta</w:t>
      </w:r>
      <w:r w:rsidR="009D770D">
        <w:t>.</w:t>
      </w:r>
    </w:p>
    <w:p w14:paraId="32E4D3CE" w14:textId="77777777" w:rsidR="004E607B" w:rsidRDefault="004E607B" w:rsidP="004E607B">
      <w:pPr>
        <w:pStyle w:val="Bezproreda"/>
        <w:ind w:left="360"/>
      </w:pPr>
      <w:r>
        <w:rPr>
          <w:noProof/>
          <w:lang w:val="hr-BA" w:eastAsia="hr-BA"/>
        </w:rPr>
        <w:lastRenderedPageBreak/>
        <w:drawing>
          <wp:inline distT="0" distB="0" distL="0" distR="0" wp14:anchorId="73778F65" wp14:editId="4CC4F826">
            <wp:extent cx="5266266" cy="2962275"/>
            <wp:effectExtent l="19050" t="0" r="0" b="0"/>
            <wp:docPr id="2" name="Slika 1" descr="Primjedba 2020-05-11 200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jedba 2020-05-11 20035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364" cy="296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5231" w14:textId="77777777" w:rsidR="009D770D" w:rsidRDefault="009D770D" w:rsidP="009D770D">
      <w:pPr>
        <w:pStyle w:val="Bezproreda"/>
      </w:pPr>
    </w:p>
    <w:p w14:paraId="47C3D8CC" w14:textId="77777777" w:rsidR="004E607B" w:rsidRDefault="004E607B" w:rsidP="009D770D">
      <w:pPr>
        <w:pStyle w:val="Bezproreda"/>
      </w:pPr>
      <w:r>
        <w:rPr>
          <w:noProof/>
          <w:lang w:val="hr-BA" w:eastAsia="hr-BA"/>
        </w:rPr>
        <w:drawing>
          <wp:inline distT="0" distB="0" distL="0" distR="0" wp14:anchorId="3B70975B" wp14:editId="696B57D2">
            <wp:extent cx="4438650" cy="4476748"/>
            <wp:effectExtent l="19050" t="0" r="0" b="0"/>
            <wp:docPr id="3" name="Slika 2" descr="a70f1e28-9bf1-426f-8696-9e1656f59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0f1e28-9bf1-426f-8696-9e1656f5951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0853" cy="447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F063" w14:textId="77777777" w:rsidR="004E607B" w:rsidRDefault="004E607B" w:rsidP="009D770D">
      <w:pPr>
        <w:pStyle w:val="Bezproreda"/>
      </w:pPr>
    </w:p>
    <w:p w14:paraId="04F2DD7C" w14:textId="77777777" w:rsidR="009D770D" w:rsidRDefault="009D770D" w:rsidP="009D770D">
      <w:pPr>
        <w:pStyle w:val="Bezproreda"/>
        <w:numPr>
          <w:ilvl w:val="0"/>
          <w:numId w:val="10"/>
        </w:numPr>
      </w:pPr>
      <w:proofErr w:type="spellStart"/>
      <w:r w:rsidRPr="00C238E1">
        <w:rPr>
          <w:b/>
          <w:u w:val="single"/>
        </w:rPr>
        <w:t>SveKuž</w:t>
      </w:r>
      <w:proofErr w:type="spellEnd"/>
      <w:r w:rsidRPr="00C238E1">
        <w:rPr>
          <w:b/>
          <w:u w:val="single"/>
        </w:rPr>
        <w:t xml:space="preserve"> (Sveučilišni </w:t>
      </w:r>
      <w:proofErr w:type="spellStart"/>
      <w:r w:rsidRPr="00C238E1">
        <w:rPr>
          <w:b/>
          <w:u w:val="single"/>
        </w:rPr>
        <w:t>kružotok</w:t>
      </w:r>
      <w:proofErr w:type="spellEnd"/>
      <w:r w:rsidRPr="00C238E1">
        <w:rPr>
          <w:b/>
          <w:u w:val="single"/>
        </w:rPr>
        <w:t>)</w:t>
      </w:r>
      <w:r>
        <w:t xml:space="preserve"> – u okviru ovog projekta održavani su okrugli stolovi na teme: </w:t>
      </w:r>
    </w:p>
    <w:p w14:paraId="74279784" w14:textId="77777777" w:rsidR="009D770D" w:rsidRDefault="009D770D" w:rsidP="009D770D">
      <w:pPr>
        <w:pStyle w:val="Bezproreda"/>
        <w:ind w:left="360"/>
      </w:pPr>
      <w:r>
        <w:t xml:space="preserve">        -Studentski aktivizam u Splitu</w:t>
      </w:r>
    </w:p>
    <w:p w14:paraId="2DEC8902" w14:textId="77777777" w:rsidR="009D770D" w:rsidRDefault="009D770D" w:rsidP="009D770D">
      <w:pPr>
        <w:pStyle w:val="Bezproreda"/>
        <w:ind w:left="360"/>
      </w:pPr>
      <w:r>
        <w:t xml:space="preserve">        -Prava Žena kroz povijest</w:t>
      </w:r>
    </w:p>
    <w:p w14:paraId="6650D47C" w14:textId="77777777" w:rsidR="009D770D" w:rsidRDefault="009D770D" w:rsidP="009D770D">
      <w:pPr>
        <w:pStyle w:val="Bezproreda"/>
        <w:ind w:left="360"/>
      </w:pPr>
      <w:r>
        <w:t xml:space="preserve">        -Grad Split i Dioklecijanova palača</w:t>
      </w:r>
    </w:p>
    <w:p w14:paraId="45F4932E" w14:textId="77777777" w:rsidR="009D770D" w:rsidRDefault="009D770D" w:rsidP="009D770D">
      <w:pPr>
        <w:pStyle w:val="Bezproreda"/>
        <w:ind w:left="360"/>
      </w:pPr>
      <w:r>
        <w:t xml:space="preserve">        -Ozonski omotač</w:t>
      </w:r>
    </w:p>
    <w:p w14:paraId="52BF2865" w14:textId="77777777" w:rsidR="009D770D" w:rsidRDefault="009D770D" w:rsidP="009D770D">
      <w:pPr>
        <w:pStyle w:val="Bezproreda"/>
        <w:ind w:left="360"/>
      </w:pPr>
      <w:r>
        <w:t xml:space="preserve">        -Što su udruge</w:t>
      </w:r>
    </w:p>
    <w:p w14:paraId="0A7D9EFC" w14:textId="77777777" w:rsidR="009D770D" w:rsidRDefault="009D770D" w:rsidP="009D770D">
      <w:pPr>
        <w:pStyle w:val="Bezproreda"/>
        <w:ind w:left="360"/>
      </w:pPr>
      <w:r>
        <w:lastRenderedPageBreak/>
        <w:t xml:space="preserve">        -Debata Povijest, sadašnjost i budućnost EU </w:t>
      </w:r>
    </w:p>
    <w:p w14:paraId="1048D96E" w14:textId="77777777" w:rsidR="009D770D" w:rsidRDefault="009D770D" w:rsidP="009D770D">
      <w:pPr>
        <w:pStyle w:val="Bezproreda"/>
        <w:ind w:left="360"/>
      </w:pPr>
      <w:r>
        <w:t xml:space="preserve">Projekt se provodio tijekom kolovoza, rujna i listopada. Predavači navedenih tema bili su: Boško Pavić, Maja Duvnjak, Ante </w:t>
      </w:r>
      <w:proofErr w:type="spellStart"/>
      <w:r>
        <w:t>Grgat</w:t>
      </w:r>
      <w:proofErr w:type="spellEnd"/>
      <w:r>
        <w:t xml:space="preserve">, Nikola Radoš, Luka Crnogorac i Luka Crnogorac. </w:t>
      </w:r>
    </w:p>
    <w:p w14:paraId="55CA070F" w14:textId="77777777" w:rsidR="009D770D" w:rsidRDefault="009D770D" w:rsidP="009D770D">
      <w:pPr>
        <w:pStyle w:val="Bezproreda"/>
      </w:pPr>
    </w:p>
    <w:p w14:paraId="427DA9D5" w14:textId="77777777" w:rsidR="006D05C2" w:rsidRDefault="009D770D" w:rsidP="006D05C2">
      <w:pPr>
        <w:pStyle w:val="Bezproreda"/>
        <w:numPr>
          <w:ilvl w:val="0"/>
          <w:numId w:val="10"/>
        </w:numPr>
      </w:pPr>
      <w:proofErr w:type="spellStart"/>
      <w:r w:rsidRPr="00C238E1">
        <w:rPr>
          <w:b/>
          <w:u w:val="single"/>
        </w:rPr>
        <w:t>MašKlin</w:t>
      </w:r>
      <w:proofErr w:type="spellEnd"/>
      <w:r w:rsidRPr="00C238E1">
        <w:rPr>
          <w:b/>
          <w:u w:val="single"/>
        </w:rPr>
        <w:t xml:space="preserve"> (Škola kritičkog mišljenja</w:t>
      </w:r>
      <w:r w:rsidR="006D05C2" w:rsidRPr="00C238E1">
        <w:rPr>
          <w:b/>
          <w:u w:val="single"/>
        </w:rPr>
        <w:t>)</w:t>
      </w:r>
      <w:r w:rsidR="006D05C2" w:rsidRPr="00C238E1">
        <w:rPr>
          <w:b/>
        </w:rPr>
        <w:t xml:space="preserve"> </w:t>
      </w:r>
      <w:r w:rsidR="006D05C2">
        <w:t xml:space="preserve">– projekt koji je u javnosti poznatiji pod nazivom Studentski dnevnik. U okviru projekta pokrenut je je </w:t>
      </w:r>
      <w:proofErr w:type="spellStart"/>
      <w:r w:rsidR="006D05C2">
        <w:t>Youtube</w:t>
      </w:r>
      <w:proofErr w:type="spellEnd"/>
      <w:r w:rsidR="006D05C2">
        <w:t xml:space="preserve"> kanal na kojemu su objavljivane kratke emisije u koje smo dovodili kao goste predstavnike studentskih zborova, te studente iz raznih udruga. Voditelj projekta bio je Marino Milat, a tehničko osoblje Luciano Žaja i Maja Duvnjak. </w:t>
      </w:r>
    </w:p>
    <w:p w14:paraId="69E932FB" w14:textId="77777777" w:rsidR="006D05C2" w:rsidRDefault="006D05C2" w:rsidP="006D05C2">
      <w:pPr>
        <w:pStyle w:val="Bezproreda"/>
        <w:ind w:left="720"/>
      </w:pPr>
      <w:r>
        <w:t xml:space="preserve">Link na </w:t>
      </w:r>
      <w:proofErr w:type="spellStart"/>
      <w:r>
        <w:t>Youtube</w:t>
      </w:r>
      <w:proofErr w:type="spellEnd"/>
      <w:r>
        <w:t xml:space="preserve"> kanal Studentskog dnevnika: </w:t>
      </w:r>
      <w:hyperlink r:id="rId9" w:history="1">
        <w:r w:rsidRPr="00CE49A5">
          <w:rPr>
            <w:rStyle w:val="Hiperveza"/>
          </w:rPr>
          <w:t>https://www.youtube.com/channel/UCILFNRQEi3d4G62GKrxBz5w</w:t>
        </w:r>
      </w:hyperlink>
    </w:p>
    <w:p w14:paraId="3255C8E3" w14:textId="77777777" w:rsidR="006D05C2" w:rsidRDefault="006D05C2" w:rsidP="006D05C2">
      <w:pPr>
        <w:pStyle w:val="Bezproreda"/>
        <w:ind w:left="720"/>
      </w:pPr>
    </w:p>
    <w:p w14:paraId="2008700D" w14:textId="5AFB5043" w:rsidR="009D770D" w:rsidRDefault="006D05C2" w:rsidP="006D05C2">
      <w:pPr>
        <w:pStyle w:val="Bezproreda"/>
        <w:numPr>
          <w:ilvl w:val="0"/>
          <w:numId w:val="10"/>
        </w:numPr>
      </w:pPr>
      <w:r w:rsidRPr="00C238E1">
        <w:rPr>
          <w:b/>
          <w:u w:val="single"/>
        </w:rPr>
        <w:t>Škola njemačkog jezika</w:t>
      </w:r>
      <w:r>
        <w:t xml:space="preserve"> – projekt u okviru kojega je predavač Petar </w:t>
      </w:r>
      <w:proofErr w:type="spellStart"/>
      <w:r>
        <w:t>Bogić</w:t>
      </w:r>
      <w:proofErr w:type="spellEnd"/>
      <w:r>
        <w:t xml:space="preserve"> držao tečaj njemačkog jezika A1 razine tijekom listopada, studenog  i prosinca 2020. Godine, te siječnja 2021. Godine.   </w:t>
      </w:r>
    </w:p>
    <w:p w14:paraId="7642F66C" w14:textId="1D615661" w:rsidR="00C74E54" w:rsidRPr="00C74E54" w:rsidRDefault="00C74E54" w:rsidP="00C74E54">
      <w:pPr>
        <w:pStyle w:val="Bezproreda"/>
        <w:ind w:left="360"/>
        <w:rPr>
          <w:bCs/>
        </w:rPr>
      </w:pPr>
      <w:r>
        <w:rPr>
          <w:bCs/>
        </w:rPr>
        <w:t xml:space="preserve">Nastavu smo izvodili online, bilo je super </w:t>
      </w:r>
      <w:r w:rsidRPr="00C74E54">
        <w:rPr>
          <w:rFonts w:ascii="Segoe UI Emoji" w:eastAsia="Segoe UI Emoji" w:hAnsi="Segoe UI Emoji" w:cs="Segoe UI Emoji"/>
          <w:bCs/>
        </w:rPr>
        <w:t>😊</w:t>
      </w:r>
      <w:r>
        <w:rPr>
          <w:rFonts w:ascii="Segoe UI Emoji" w:eastAsia="Segoe UI Emoji" w:hAnsi="Segoe UI Emoji" w:cs="Segoe UI Emoji"/>
          <w:bCs/>
        </w:rPr>
        <w:t xml:space="preserve"> </w:t>
      </w:r>
    </w:p>
    <w:p w14:paraId="5888F020" w14:textId="77777777" w:rsidR="00C74E54" w:rsidRDefault="00C74E54" w:rsidP="00C74E54">
      <w:pPr>
        <w:pStyle w:val="Bezproreda"/>
        <w:ind w:left="360"/>
      </w:pPr>
    </w:p>
    <w:p w14:paraId="7EBF766A" w14:textId="1870D83D" w:rsidR="00F37B53" w:rsidRDefault="00C74E54" w:rsidP="00F37B53">
      <w:pPr>
        <w:pStyle w:val="Bezproreda"/>
        <w:ind w:left="360"/>
      </w:pPr>
      <w:r>
        <w:rPr>
          <w:noProof/>
        </w:rPr>
        <w:drawing>
          <wp:inline distT="0" distB="0" distL="0" distR="0" wp14:anchorId="05C42C22" wp14:editId="31EC01ED">
            <wp:extent cx="5760720" cy="2788920"/>
            <wp:effectExtent l="0" t="0" r="0" b="0"/>
            <wp:docPr id="4" name="Slika 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&#10;&#10;Opis je automatski generiran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631E" w14:textId="77777777" w:rsidR="00C74E54" w:rsidRDefault="00C74E54" w:rsidP="00F37B53">
      <w:pPr>
        <w:pStyle w:val="Bezproreda"/>
        <w:ind w:left="360"/>
      </w:pPr>
    </w:p>
    <w:p w14:paraId="122EBC98" w14:textId="77777777" w:rsidR="001F656B" w:rsidRPr="00C238E1" w:rsidRDefault="001F656B" w:rsidP="001F656B">
      <w:pPr>
        <w:pStyle w:val="Bezproreda"/>
        <w:ind w:left="360"/>
        <w:rPr>
          <w:b/>
          <w:u w:val="single"/>
        </w:rPr>
      </w:pPr>
    </w:p>
    <w:p w14:paraId="2605BEE7" w14:textId="77777777" w:rsidR="006D05C2" w:rsidRDefault="006D05C2" w:rsidP="006D05C2">
      <w:pPr>
        <w:pStyle w:val="Bezproreda"/>
        <w:numPr>
          <w:ilvl w:val="0"/>
          <w:numId w:val="10"/>
        </w:numPr>
      </w:pPr>
      <w:r w:rsidRPr="00C238E1">
        <w:rPr>
          <w:b/>
          <w:u w:val="single"/>
        </w:rPr>
        <w:t xml:space="preserve">Poslovni engleski </w:t>
      </w:r>
      <w:r w:rsidR="001F656B" w:rsidRPr="00C238E1">
        <w:rPr>
          <w:b/>
          <w:u w:val="single"/>
        </w:rPr>
        <w:t>–</w:t>
      </w:r>
      <w:r w:rsidR="001F656B">
        <w:t xml:space="preserve"> u okviru ovog projekta predavač Nikola Radoš održavao je tečaj poslovnog engleskog jezika tijekom kojega su mladi imali priliku naučiti ili poboljšati svoje znanje engleskog jezika u konkretnim poslovnim sferama.  Projekt je započeo tijekom listopada, te trajao kroz studeni, prosinac i siječanj. </w:t>
      </w:r>
    </w:p>
    <w:p w14:paraId="457979C9" w14:textId="6DBB2319" w:rsidR="00F37B53" w:rsidRDefault="00C74E54" w:rsidP="00F37B53">
      <w:pPr>
        <w:pStyle w:val="Bezproreda"/>
        <w:ind w:left="360"/>
      </w:pPr>
      <w:r>
        <w:t>Nastavu smo održavali online preko Zoom-a. Isječak sa jedne snimke:</w:t>
      </w:r>
    </w:p>
    <w:p w14:paraId="3F3E565E" w14:textId="5584175C" w:rsidR="00C74E54" w:rsidRDefault="00C74E54" w:rsidP="00F37B53">
      <w:pPr>
        <w:pStyle w:val="Bezproreda"/>
        <w:ind w:left="360"/>
      </w:pPr>
    </w:p>
    <w:p w14:paraId="4780FBA3" w14:textId="25302C4F" w:rsidR="00C74E54" w:rsidRDefault="00C74E54" w:rsidP="00F37B53">
      <w:pPr>
        <w:pStyle w:val="Bezproreda"/>
        <w:ind w:left="360"/>
      </w:pPr>
      <w:r>
        <w:rPr>
          <w:noProof/>
        </w:rPr>
        <w:lastRenderedPageBreak/>
        <w:drawing>
          <wp:inline distT="0" distB="0" distL="0" distR="0" wp14:anchorId="442093D0" wp14:editId="1EFB0763">
            <wp:extent cx="5760720" cy="299529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F400" w14:textId="77777777" w:rsidR="001F656B" w:rsidRDefault="001F656B" w:rsidP="001F656B">
      <w:pPr>
        <w:pStyle w:val="Odlomakpopisa"/>
      </w:pPr>
    </w:p>
    <w:p w14:paraId="5D3A97FD" w14:textId="77777777" w:rsidR="00C238E1" w:rsidRPr="00C238E1" w:rsidRDefault="001F656B" w:rsidP="004E607B">
      <w:pPr>
        <w:pStyle w:val="Bezproreda"/>
        <w:numPr>
          <w:ilvl w:val="0"/>
          <w:numId w:val="10"/>
        </w:numPr>
        <w:rPr>
          <w:sz w:val="24"/>
          <w:szCs w:val="24"/>
        </w:rPr>
      </w:pPr>
      <w:r w:rsidRPr="00C238E1">
        <w:rPr>
          <w:b/>
          <w:u w:val="single"/>
        </w:rPr>
        <w:t>Europska unija i ja</w:t>
      </w:r>
      <w:r>
        <w:t xml:space="preserve"> – u okviru projekta Europska unija i ja obilazili smo osnovne i srednje škole, fakultete (FESB, PMF, EFST, PFST, MEFST, Pomorski fakultet, KTF, Sveučilišn</w:t>
      </w:r>
      <w:r w:rsidR="00F37B53">
        <w:t xml:space="preserve">u knjižnicu) s ciljem informiranja mladih o mogućnostima koje im pruža EU. Dijelili smo letke i </w:t>
      </w:r>
      <w:r>
        <w:t xml:space="preserve"> zainteresirane upoznavali s glavnim informacijama o strukturi EU, važnosti </w:t>
      </w:r>
      <w:r w:rsidR="00F37B53">
        <w:t>presjedanja Hrvatske Europskom u</w:t>
      </w:r>
      <w:r>
        <w:t>nijom , te o brojnim mogućnostima studentske raz</w:t>
      </w:r>
      <w:r w:rsidR="00F37B53">
        <w:t>mjene u okviru programa  ˝Erasmus ˝</w:t>
      </w:r>
      <w:r>
        <w:t>koji bi mladima o</w:t>
      </w:r>
      <w:r w:rsidR="00F37B53">
        <w:t>mogućio boravak i šk</w:t>
      </w:r>
      <w:r w:rsidR="00C238E1">
        <w:t>olovanje u mnogim državama Europske unije.</w:t>
      </w:r>
    </w:p>
    <w:p w14:paraId="2BE5A5A5" w14:textId="77777777" w:rsidR="00C238E1" w:rsidRPr="00C238E1" w:rsidRDefault="00C238E1" w:rsidP="00C238E1">
      <w:pPr>
        <w:pStyle w:val="Bezproreda"/>
        <w:ind w:left="360"/>
        <w:rPr>
          <w:sz w:val="24"/>
          <w:szCs w:val="24"/>
        </w:rPr>
      </w:pPr>
      <w:r w:rsidRPr="00C238E1">
        <w:rPr>
          <w:noProof/>
          <w:u w:val="single"/>
        </w:rPr>
        <w:drawing>
          <wp:inline distT="0" distB="0" distL="0" distR="0" wp14:anchorId="5615045B" wp14:editId="7F54F491">
            <wp:extent cx="4705350" cy="3933825"/>
            <wp:effectExtent l="19050" t="0" r="0" b="0"/>
            <wp:docPr id="9" name="Slika 4" descr="WhatsApp Image 2020-11-17 at 16.1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17 at 16.16.4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4155" cy="393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7187" w14:textId="77777777" w:rsidR="004E607B" w:rsidRPr="004E607B" w:rsidRDefault="004E607B" w:rsidP="00C238E1">
      <w:pPr>
        <w:pStyle w:val="Bezproreda"/>
        <w:ind w:left="360"/>
        <w:rPr>
          <w:sz w:val="24"/>
          <w:szCs w:val="24"/>
        </w:rPr>
      </w:pPr>
    </w:p>
    <w:sectPr w:rsidR="004E607B" w:rsidRPr="004E607B" w:rsidSect="00A573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D78DB"/>
    <w:multiLevelType w:val="hybridMultilevel"/>
    <w:tmpl w:val="8CF2B838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F7C15"/>
    <w:multiLevelType w:val="hybridMultilevel"/>
    <w:tmpl w:val="11B8FFF8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80674"/>
    <w:multiLevelType w:val="hybridMultilevel"/>
    <w:tmpl w:val="7A241A5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25387F"/>
    <w:multiLevelType w:val="hybridMultilevel"/>
    <w:tmpl w:val="4FB8BC4C"/>
    <w:lvl w:ilvl="0" w:tplc="10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D27877"/>
    <w:multiLevelType w:val="hybridMultilevel"/>
    <w:tmpl w:val="4F389076"/>
    <w:lvl w:ilvl="0" w:tplc="11B00B06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59552D"/>
    <w:multiLevelType w:val="hybridMultilevel"/>
    <w:tmpl w:val="6EB8195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DA4CA8"/>
    <w:multiLevelType w:val="hybridMultilevel"/>
    <w:tmpl w:val="1EC8417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12DCA"/>
    <w:multiLevelType w:val="hybridMultilevel"/>
    <w:tmpl w:val="B6F8D59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1A7499"/>
    <w:multiLevelType w:val="hybridMultilevel"/>
    <w:tmpl w:val="C27A48F2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5"/>
  </w:num>
  <w:num w:numId="5">
    <w:abstractNumId w:val="8"/>
  </w:num>
  <w:num w:numId="6">
    <w:abstractNumId w:val="6"/>
  </w:num>
  <w:num w:numId="7">
    <w:abstractNumId w:val="1"/>
  </w:num>
  <w:num w:numId="8">
    <w:abstractNumId w:val="3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7EEC"/>
    <w:rsid w:val="00064C02"/>
    <w:rsid w:val="00067E89"/>
    <w:rsid w:val="0007219F"/>
    <w:rsid w:val="0007239A"/>
    <w:rsid w:val="00087D01"/>
    <w:rsid w:val="000A2393"/>
    <w:rsid w:val="000C1E16"/>
    <w:rsid w:val="000F491B"/>
    <w:rsid w:val="001018CE"/>
    <w:rsid w:val="0014472C"/>
    <w:rsid w:val="001457E6"/>
    <w:rsid w:val="001476E9"/>
    <w:rsid w:val="00154297"/>
    <w:rsid w:val="00176380"/>
    <w:rsid w:val="001A236E"/>
    <w:rsid w:val="001A6CC3"/>
    <w:rsid w:val="001F656B"/>
    <w:rsid w:val="00230143"/>
    <w:rsid w:val="00232FD7"/>
    <w:rsid w:val="0024166B"/>
    <w:rsid w:val="00241FCC"/>
    <w:rsid w:val="00242303"/>
    <w:rsid w:val="00270E31"/>
    <w:rsid w:val="00283915"/>
    <w:rsid w:val="002C0645"/>
    <w:rsid w:val="002E390A"/>
    <w:rsid w:val="003254B3"/>
    <w:rsid w:val="00331EBD"/>
    <w:rsid w:val="00377CD3"/>
    <w:rsid w:val="00391B8A"/>
    <w:rsid w:val="003B4CE1"/>
    <w:rsid w:val="003D032F"/>
    <w:rsid w:val="00400D5E"/>
    <w:rsid w:val="00404551"/>
    <w:rsid w:val="00477C02"/>
    <w:rsid w:val="004812F8"/>
    <w:rsid w:val="004A719A"/>
    <w:rsid w:val="004C0B11"/>
    <w:rsid w:val="004C4C45"/>
    <w:rsid w:val="004E1CBB"/>
    <w:rsid w:val="004E4E45"/>
    <w:rsid w:val="004E607B"/>
    <w:rsid w:val="00523573"/>
    <w:rsid w:val="0053494F"/>
    <w:rsid w:val="00550031"/>
    <w:rsid w:val="00563AEE"/>
    <w:rsid w:val="00570CBC"/>
    <w:rsid w:val="005B43B7"/>
    <w:rsid w:val="00600180"/>
    <w:rsid w:val="00603028"/>
    <w:rsid w:val="00623EBD"/>
    <w:rsid w:val="00637A56"/>
    <w:rsid w:val="00656442"/>
    <w:rsid w:val="00682CBD"/>
    <w:rsid w:val="006964AC"/>
    <w:rsid w:val="006A152D"/>
    <w:rsid w:val="006A62EC"/>
    <w:rsid w:val="006D05C2"/>
    <w:rsid w:val="006E58CE"/>
    <w:rsid w:val="007469C4"/>
    <w:rsid w:val="0079685E"/>
    <w:rsid w:val="007A2227"/>
    <w:rsid w:val="007A45AA"/>
    <w:rsid w:val="007C75CF"/>
    <w:rsid w:val="007F1630"/>
    <w:rsid w:val="00821403"/>
    <w:rsid w:val="00860A8D"/>
    <w:rsid w:val="008850FF"/>
    <w:rsid w:val="008B346A"/>
    <w:rsid w:val="0092050D"/>
    <w:rsid w:val="0092639B"/>
    <w:rsid w:val="00960F0C"/>
    <w:rsid w:val="00967DAE"/>
    <w:rsid w:val="009D770D"/>
    <w:rsid w:val="00A13BBF"/>
    <w:rsid w:val="00A26D71"/>
    <w:rsid w:val="00A573DD"/>
    <w:rsid w:val="00A7396B"/>
    <w:rsid w:val="00AA4594"/>
    <w:rsid w:val="00AB4EAE"/>
    <w:rsid w:val="00AD52DB"/>
    <w:rsid w:val="00AF2AF4"/>
    <w:rsid w:val="00B00437"/>
    <w:rsid w:val="00B72260"/>
    <w:rsid w:val="00B92234"/>
    <w:rsid w:val="00BA744C"/>
    <w:rsid w:val="00BA775E"/>
    <w:rsid w:val="00C12696"/>
    <w:rsid w:val="00C238E1"/>
    <w:rsid w:val="00C74E54"/>
    <w:rsid w:val="00C868C9"/>
    <w:rsid w:val="00D14801"/>
    <w:rsid w:val="00D16226"/>
    <w:rsid w:val="00D20BE2"/>
    <w:rsid w:val="00D24C93"/>
    <w:rsid w:val="00D52488"/>
    <w:rsid w:val="00D92599"/>
    <w:rsid w:val="00DC7FE7"/>
    <w:rsid w:val="00DD4128"/>
    <w:rsid w:val="00DD4BA5"/>
    <w:rsid w:val="00E00359"/>
    <w:rsid w:val="00E04832"/>
    <w:rsid w:val="00E268A1"/>
    <w:rsid w:val="00E30AC7"/>
    <w:rsid w:val="00E65B36"/>
    <w:rsid w:val="00E65F87"/>
    <w:rsid w:val="00E75C01"/>
    <w:rsid w:val="00E85B3D"/>
    <w:rsid w:val="00E93F0F"/>
    <w:rsid w:val="00E95708"/>
    <w:rsid w:val="00EA2477"/>
    <w:rsid w:val="00EC7EEC"/>
    <w:rsid w:val="00F11E05"/>
    <w:rsid w:val="00F30E69"/>
    <w:rsid w:val="00F33253"/>
    <w:rsid w:val="00F3638D"/>
    <w:rsid w:val="00F36D1E"/>
    <w:rsid w:val="00F37B53"/>
    <w:rsid w:val="00F506CE"/>
    <w:rsid w:val="00F56CCF"/>
    <w:rsid w:val="00FF1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3C42D"/>
  <w15:docId w15:val="{25762A1C-5F6E-46F8-B82B-CC97A2079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CCF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F56CCF"/>
    <w:pPr>
      <w:spacing w:after="0" w:line="240" w:lineRule="auto"/>
    </w:pPr>
    <w:rPr>
      <w:lang w:val="hr-HR"/>
    </w:rPr>
  </w:style>
  <w:style w:type="character" w:styleId="Hiperveza">
    <w:name w:val="Hyperlink"/>
    <w:basedOn w:val="Zadanifontodlomka"/>
    <w:uiPriority w:val="99"/>
    <w:unhideWhenUsed/>
    <w:rsid w:val="00563AEE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563AE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E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E607B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mailto:splitmisli@gmail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ILFNRQEi3d4G62GKrxBz5w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zaba zaba</dc:creator>
  <cp:lastModifiedBy>Bosko Pavic</cp:lastModifiedBy>
  <cp:revision>3</cp:revision>
  <dcterms:created xsi:type="dcterms:W3CDTF">2021-03-18T14:15:00Z</dcterms:created>
  <dcterms:modified xsi:type="dcterms:W3CDTF">2021-03-18T19:12:00Z</dcterms:modified>
</cp:coreProperties>
</file>