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A2F" w14:textId="61DF78DC" w:rsidR="00F11E05" w:rsidRDefault="00672968" w:rsidP="00672968">
      <w:pPr>
        <w:pStyle w:val="Bezproreda"/>
        <w:jc w:val="center"/>
        <w:rPr>
          <w:sz w:val="40"/>
          <w:szCs w:val="40"/>
          <w:lang w:val="hr-HR"/>
        </w:rPr>
      </w:pPr>
      <w:r w:rsidRPr="00F45B0A">
        <w:rPr>
          <w:sz w:val="40"/>
          <w:szCs w:val="40"/>
          <w:lang w:val="hr-HR"/>
        </w:rPr>
        <w:t>Upute za korištenje Zoom aplikacije</w:t>
      </w:r>
    </w:p>
    <w:p w14:paraId="552C76F3" w14:textId="77777777" w:rsidR="00F45B0A" w:rsidRPr="00F45B0A" w:rsidRDefault="00F45B0A" w:rsidP="00672968">
      <w:pPr>
        <w:pStyle w:val="Bezproreda"/>
        <w:jc w:val="center"/>
        <w:rPr>
          <w:sz w:val="40"/>
          <w:szCs w:val="40"/>
          <w:lang w:val="hr-HR"/>
        </w:rPr>
      </w:pPr>
    </w:p>
    <w:p w14:paraId="14DBBA38" w14:textId="4C83B835" w:rsidR="00672968" w:rsidRDefault="00672968" w:rsidP="00672968">
      <w:pPr>
        <w:pStyle w:val="Bezproreda"/>
        <w:jc w:val="center"/>
        <w:rPr>
          <w:lang w:val="hr-HR"/>
        </w:rPr>
      </w:pPr>
    </w:p>
    <w:p w14:paraId="2D3DCA8C" w14:textId="77777777" w:rsidR="00672968" w:rsidRPr="00672968" w:rsidRDefault="00672968" w:rsidP="0067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29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  <w:t>U prilogu link kako instalirati Zoom aplikaciju na računalo ili mobitel:</w:t>
      </w:r>
    </w:p>
    <w:p w14:paraId="36901FFF" w14:textId="77777777" w:rsidR="00672968" w:rsidRPr="00672968" w:rsidRDefault="00885326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hyperlink r:id="rId4" w:tgtFrame="_blank" w:history="1">
        <w:r w:rsidR="00672968" w:rsidRPr="00672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hr-HR" w:eastAsia="hr-HR"/>
          </w:rPr>
          <w:t>https://www.youtube.com/watch?v=CU8IjkOwagk&amp;ab_channel=SasaRistivojevic</w:t>
        </w:r>
      </w:hyperlink>
    </w:p>
    <w:p w14:paraId="522849E2" w14:textId="77777777" w:rsidR="00672968" w:rsidRPr="00672968" w:rsidRDefault="00672968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EA7518B" w14:textId="77777777" w:rsidR="00672968" w:rsidRPr="00672968" w:rsidRDefault="00672968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672968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Zatim link kako se ulogirati na online sastanak:</w:t>
      </w:r>
    </w:p>
    <w:p w14:paraId="23F037A9" w14:textId="77777777" w:rsidR="00672968" w:rsidRPr="00672968" w:rsidRDefault="00885326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hyperlink r:id="rId5" w:tgtFrame="_blank" w:history="1">
        <w:r w:rsidR="00672968" w:rsidRPr="00672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hr-HR" w:eastAsia="hr-HR"/>
          </w:rPr>
          <w:t>https://www.youtube.com/watch?v=x56B6PdESjQ&amp;ab_channel=Sini%C5%A1aBenceti%C4%87</w:t>
        </w:r>
      </w:hyperlink>
    </w:p>
    <w:p w14:paraId="5194131A" w14:textId="77777777" w:rsidR="00672968" w:rsidRPr="00672968" w:rsidRDefault="00672968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38ADBBF0" w14:textId="77777777" w:rsidR="00672968" w:rsidRPr="00672968" w:rsidRDefault="00672968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672968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Link koji objašnjava detaljnije korištenje Zoom aplikacije:</w:t>
      </w:r>
    </w:p>
    <w:p w14:paraId="7C0FCAD0" w14:textId="77777777" w:rsidR="00672968" w:rsidRPr="00672968" w:rsidRDefault="00885326" w:rsidP="00672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hyperlink r:id="rId6" w:tgtFrame="_blank" w:history="1">
        <w:r w:rsidR="00672968" w:rsidRPr="00672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hr-HR" w:eastAsia="hr-HR"/>
          </w:rPr>
          <w:t>https://www.youtube.com/watch?v=T2sFkLwe7Fs&amp;ab_channel=%D0%9C%D0%BB%D0%B0%D0%B4%D0%B8%D0%9F%D1%80%D0%BE%D1%81%D0%B2%D0%B5%D1%82%D0%BD%D0%B8%D0%A0%D0%B0%D1%82%D0%BD%D0%B8%D1%86%D0%B8</w:t>
        </w:r>
      </w:hyperlink>
    </w:p>
    <w:p w14:paraId="743E9621" w14:textId="70939AD4" w:rsidR="00672968" w:rsidRDefault="00672968" w:rsidP="00672968">
      <w:pPr>
        <w:pStyle w:val="Bezproreda"/>
        <w:rPr>
          <w:lang w:val="hr-HR"/>
        </w:rPr>
      </w:pPr>
    </w:p>
    <w:p w14:paraId="69A7BD6F" w14:textId="3E4F9F35" w:rsidR="00672968" w:rsidRDefault="00672968" w:rsidP="00672968">
      <w:pPr>
        <w:pStyle w:val="Bezproreda"/>
        <w:rPr>
          <w:lang w:val="hr-HR"/>
        </w:rPr>
      </w:pPr>
    </w:p>
    <w:p w14:paraId="4B1F8CC2" w14:textId="1467D4C2" w:rsidR="00885326" w:rsidRPr="00885326" w:rsidRDefault="00885326" w:rsidP="00672968">
      <w:pPr>
        <w:pStyle w:val="Bezproreda"/>
        <w:rPr>
          <w:sz w:val="24"/>
          <w:szCs w:val="24"/>
          <w:lang w:val="hr-HR"/>
        </w:rPr>
      </w:pPr>
      <w:r w:rsidRPr="00885326">
        <w:rPr>
          <w:sz w:val="24"/>
          <w:szCs w:val="24"/>
          <w:lang w:val="hr-HR"/>
        </w:rPr>
        <w:t>Zakazivanje sastanka (za predavače link)</w:t>
      </w:r>
    </w:p>
    <w:p w14:paraId="6077A846" w14:textId="7312BC2C" w:rsidR="00885326" w:rsidRDefault="00885326" w:rsidP="00672968">
      <w:pPr>
        <w:pStyle w:val="Bezproreda"/>
        <w:rPr>
          <w:lang w:val="hr-HR"/>
        </w:rPr>
      </w:pPr>
      <w:hyperlink r:id="rId7" w:history="1">
        <w:r w:rsidRPr="00885326">
          <w:rPr>
            <w:rStyle w:val="Hiperveza"/>
            <w:lang w:val="hr-HR"/>
          </w:rPr>
          <w:t>https://www.youtube.com/watch?v=uYKjfeuw6kM</w:t>
        </w:r>
      </w:hyperlink>
    </w:p>
    <w:p w14:paraId="30C9D9EC" w14:textId="4ABA08FA" w:rsidR="00885326" w:rsidRDefault="00885326" w:rsidP="00672968">
      <w:pPr>
        <w:pStyle w:val="Bezproreda"/>
        <w:rPr>
          <w:lang w:val="hr-HR"/>
        </w:rPr>
      </w:pPr>
    </w:p>
    <w:p w14:paraId="5DF73B48" w14:textId="0B0ED387" w:rsidR="00885326" w:rsidRDefault="00885326" w:rsidP="00672968">
      <w:pPr>
        <w:pStyle w:val="Bezproreda"/>
        <w:rPr>
          <w:lang w:val="hr-HR"/>
        </w:rPr>
      </w:pPr>
      <w:r>
        <w:rPr>
          <w:lang w:val="hr-HR"/>
        </w:rPr>
        <w:t>Pozdrav</w:t>
      </w:r>
    </w:p>
    <w:p w14:paraId="52D59C0A" w14:textId="77777777" w:rsidR="00885326" w:rsidRDefault="00885326" w:rsidP="00672968">
      <w:pPr>
        <w:pStyle w:val="Bezproreda"/>
        <w:rPr>
          <w:lang w:val="hr-HR"/>
        </w:rPr>
      </w:pPr>
    </w:p>
    <w:p w14:paraId="357E9FA0" w14:textId="55BE8B20" w:rsidR="00885326" w:rsidRDefault="00885326" w:rsidP="00672968">
      <w:pPr>
        <w:pStyle w:val="Bezproreda"/>
        <w:rPr>
          <w:lang w:val="hr-HR"/>
        </w:rPr>
      </w:pPr>
    </w:p>
    <w:p w14:paraId="09EC27D7" w14:textId="77777777" w:rsidR="00885326" w:rsidRDefault="00885326" w:rsidP="00672968">
      <w:pPr>
        <w:pStyle w:val="Bezproreda"/>
        <w:rPr>
          <w:lang w:val="hr-HR"/>
        </w:rPr>
      </w:pPr>
    </w:p>
    <w:p w14:paraId="541FAB13" w14:textId="77777777" w:rsidR="00885326" w:rsidRPr="00672968" w:rsidRDefault="00885326" w:rsidP="00672968">
      <w:pPr>
        <w:pStyle w:val="Bezproreda"/>
        <w:rPr>
          <w:lang w:val="hr-HR"/>
        </w:rPr>
      </w:pPr>
    </w:p>
    <w:sectPr w:rsidR="00885326" w:rsidRPr="0067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48C7"/>
    <w:rsid w:val="00672968"/>
    <w:rsid w:val="00885326"/>
    <w:rsid w:val="00E548C7"/>
    <w:rsid w:val="00F11E05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2CCF"/>
  <w15:chartTrackingRefBased/>
  <w15:docId w15:val="{846EFA83-C60C-4C14-8AA8-C456419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96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7296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8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Kjfeuw6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2sFkLwe7Fs&amp;ab_channel=%D0%9C%D0%BB%D0%B0%D0%B4%D0%B8%D0%9F%D1%80%D0%BE%D1%81%D0%B2%D0%B5%D1%82%D0%BD%D0%B8%D0%A0%D0%B0%D1%82%D0%BD%D0%B8%D1%86%D0%B8" TargetMode="External"/><Relationship Id="rId5" Type="http://schemas.openxmlformats.org/officeDocument/2006/relationships/hyperlink" Target="https://www.youtube.com/watch?v=x56B6PdESjQ&amp;ab_channel=Sini%C5%A1aBenceti%C4%87" TargetMode="External"/><Relationship Id="rId4" Type="http://schemas.openxmlformats.org/officeDocument/2006/relationships/hyperlink" Target="https://www.youtube.com/watch?v=CU8IjkOwagk&amp;ab_channel=SasaRistivojev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 zaba</dc:creator>
  <cp:keywords/>
  <dc:description/>
  <cp:lastModifiedBy>Bosko Pavic</cp:lastModifiedBy>
  <cp:revision>4</cp:revision>
  <dcterms:created xsi:type="dcterms:W3CDTF">2020-10-04T14:55:00Z</dcterms:created>
  <dcterms:modified xsi:type="dcterms:W3CDTF">2021-04-27T13:20:00Z</dcterms:modified>
</cp:coreProperties>
</file>